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8B2B" w14:textId="2997D4AD" w:rsidR="00A51F82" w:rsidRDefault="00A51F82" w:rsidP="00A51F82">
      <w:pPr>
        <w:spacing w:after="0" w:line="276" w:lineRule="auto"/>
        <w:jc w:val="right"/>
        <w:rPr>
          <w:b/>
        </w:rPr>
      </w:pPr>
      <w:r>
        <w:rPr>
          <w:b/>
        </w:rPr>
        <w:t xml:space="preserve">Zał. nr </w:t>
      </w:r>
      <w:r w:rsidR="00B81B3E">
        <w:rPr>
          <w:b/>
        </w:rPr>
        <w:t>6</w:t>
      </w:r>
      <w:r>
        <w:rPr>
          <w:b/>
        </w:rPr>
        <w:t xml:space="preserve"> do </w:t>
      </w:r>
      <w:r w:rsidR="00B81B3E">
        <w:rPr>
          <w:b/>
        </w:rPr>
        <w:t>Zapytania ofertowego</w:t>
      </w:r>
    </w:p>
    <w:p w14:paraId="5E64008D" w14:textId="188A7730" w:rsidR="00283579" w:rsidRDefault="008B6046" w:rsidP="00516F15">
      <w:pPr>
        <w:spacing w:line="276" w:lineRule="auto"/>
        <w:jc w:val="center"/>
        <w:rPr>
          <w:b/>
          <w:smallCaps/>
        </w:rPr>
      </w:pPr>
      <w:r>
        <w:rPr>
          <w:b/>
          <w:smallCaps/>
        </w:rPr>
        <w:t>WYKAZ POJAZDÓW</w:t>
      </w:r>
    </w:p>
    <w:tbl>
      <w:tblPr>
        <w:tblStyle w:val="a"/>
        <w:tblW w:w="1407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57"/>
        <w:gridCol w:w="1615"/>
        <w:gridCol w:w="1668"/>
        <w:gridCol w:w="970"/>
        <w:gridCol w:w="1134"/>
        <w:gridCol w:w="1134"/>
        <w:gridCol w:w="992"/>
        <w:gridCol w:w="709"/>
        <w:gridCol w:w="960"/>
        <w:gridCol w:w="1539"/>
        <w:gridCol w:w="1153"/>
        <w:gridCol w:w="1644"/>
      </w:tblGrid>
      <w:tr w:rsidR="00283579" w14:paraId="5E64009C" w14:textId="77777777" w:rsidTr="002B3182">
        <w:trPr>
          <w:trHeight w:val="1455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8E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8F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Marka</w:t>
            </w:r>
          </w:p>
        </w:tc>
        <w:tc>
          <w:tcPr>
            <w:tcW w:w="16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90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</w:t>
            </w:r>
          </w:p>
        </w:tc>
        <w:tc>
          <w:tcPr>
            <w:tcW w:w="9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91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Rok produkcji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92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miejsc dla pasażerów ogółem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93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miejsc siedzących/ stojących</w:t>
            </w:r>
          </w:p>
          <w:p w14:paraId="5E640094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dla pasażerów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95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Długość autobusu [m]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96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Układ drzwi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97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Norma czystości spalin EURO</w:t>
            </w:r>
          </w:p>
        </w:tc>
        <w:tc>
          <w:tcPr>
            <w:tcW w:w="15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98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 rejestracyjny</w:t>
            </w:r>
          </w:p>
        </w:tc>
        <w:tc>
          <w:tcPr>
            <w:tcW w:w="1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99" w14:textId="0CF8781C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Pojazd spełnia wymagania przedstawione w załączniku </w:t>
            </w:r>
            <w:proofErr w:type="gramStart"/>
            <w:r>
              <w:rPr>
                <w:b/>
                <w:sz w:val="20"/>
                <w:szCs w:val="20"/>
              </w:rPr>
              <w:t xml:space="preserve">nr  </w:t>
            </w:r>
            <w:r w:rsidR="00516F15">
              <w:rPr>
                <w:b/>
                <w:sz w:val="20"/>
                <w:szCs w:val="20"/>
              </w:rPr>
              <w:t>1</w:t>
            </w:r>
            <w:proofErr w:type="gramEnd"/>
            <w:r w:rsidR="00516F15">
              <w:rPr>
                <w:b/>
                <w:sz w:val="20"/>
                <w:szCs w:val="20"/>
              </w:rPr>
              <w:t xml:space="preserve"> do PPU</w:t>
            </w:r>
            <w:r>
              <w:rPr>
                <w:b/>
                <w:sz w:val="20"/>
                <w:szCs w:val="20"/>
              </w:rPr>
              <w:t xml:space="preserve"> [tak/nie]</w:t>
            </w:r>
          </w:p>
        </w:tc>
        <w:tc>
          <w:tcPr>
            <w:tcW w:w="16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</w:tcPr>
          <w:p w14:paraId="5E64009A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do dysponowania</w:t>
            </w:r>
          </w:p>
          <w:p w14:paraId="5E64009B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np. własność, umowa najmu, leasing, umowa dzierżawy</w:t>
            </w:r>
          </w:p>
        </w:tc>
      </w:tr>
      <w:tr w:rsidR="00283579" w14:paraId="5E6400A9" w14:textId="77777777" w:rsidTr="002B3182">
        <w:trPr>
          <w:trHeight w:val="45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9D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9E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9F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0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1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2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3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4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5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6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7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8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83579" w14:paraId="5E6400B6" w14:textId="77777777" w:rsidTr="002B3182">
        <w:trPr>
          <w:trHeight w:val="454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A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B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C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D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E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AF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0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1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2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3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4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5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83579" w14:paraId="5E6400C3" w14:textId="77777777" w:rsidTr="002B3182">
        <w:trPr>
          <w:trHeight w:val="454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7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8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9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A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B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C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D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E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BF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0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1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2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83579" w14:paraId="5E6400D0" w14:textId="77777777" w:rsidTr="002B3182">
        <w:trPr>
          <w:trHeight w:val="454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4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5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6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7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8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9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A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B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C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D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E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CF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83579" w14:paraId="5E6400DD" w14:textId="77777777" w:rsidTr="002B3182">
        <w:trPr>
          <w:trHeight w:val="454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1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2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3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4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5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6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7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8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9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A" w14:textId="77777777" w:rsidR="00283579" w:rsidRDefault="008B6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B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C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83579" w14:paraId="5E6400EA" w14:textId="77777777" w:rsidTr="002B3182">
        <w:trPr>
          <w:trHeight w:val="45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E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DF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0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1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2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3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4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5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6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7" w14:textId="77777777" w:rsidR="00283579" w:rsidRDefault="002835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8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9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</w:tr>
      <w:tr w:rsidR="00283579" w14:paraId="5E6400F7" w14:textId="77777777" w:rsidTr="002B3182">
        <w:trPr>
          <w:trHeight w:val="454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B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C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D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E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EF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0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1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2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3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4" w14:textId="77777777" w:rsidR="00283579" w:rsidRDefault="002835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5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6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</w:tr>
      <w:tr w:rsidR="00283579" w14:paraId="5E640104" w14:textId="77777777" w:rsidTr="002B3182">
        <w:trPr>
          <w:trHeight w:val="454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8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9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A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B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C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D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E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0FF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0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1" w14:textId="77777777" w:rsidR="00283579" w:rsidRDefault="002835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2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3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</w:tr>
      <w:tr w:rsidR="00283579" w14:paraId="5E640111" w14:textId="77777777" w:rsidTr="002B3182">
        <w:trPr>
          <w:trHeight w:val="454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5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6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7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8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9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A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B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C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D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E" w14:textId="77777777" w:rsidR="00283579" w:rsidRDefault="002835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0F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0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</w:tr>
      <w:tr w:rsidR="00283579" w14:paraId="5E64011E" w14:textId="77777777" w:rsidTr="002B3182">
        <w:trPr>
          <w:trHeight w:val="454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2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3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4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5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6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7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8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9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A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B" w14:textId="77777777" w:rsidR="00283579" w:rsidRDefault="002835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C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D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</w:tr>
      <w:tr w:rsidR="00283579" w14:paraId="5E64012B" w14:textId="77777777" w:rsidTr="002B3182">
        <w:trPr>
          <w:trHeight w:val="454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1F" w14:textId="77777777" w:rsidR="00283579" w:rsidRDefault="008B6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0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1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2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3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4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5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6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7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8" w14:textId="77777777" w:rsidR="00283579" w:rsidRDefault="002835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9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4012A" w14:textId="77777777" w:rsidR="00283579" w:rsidRDefault="0028357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E64012C" w14:textId="77777777" w:rsidR="00283579" w:rsidRDefault="00283579" w:rsidP="00516F15">
      <w:pPr>
        <w:spacing w:after="0" w:line="360" w:lineRule="auto"/>
        <w:rPr>
          <w:b/>
        </w:rPr>
      </w:pPr>
    </w:p>
    <w:sectPr w:rsidR="00283579" w:rsidSect="002B3182">
      <w:pgSz w:w="16838" w:h="11906" w:orient="landscape"/>
      <w:pgMar w:top="1418" w:right="1304" w:bottom="1418" w:left="130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FDA37" w14:textId="77777777" w:rsidR="00CE767A" w:rsidRDefault="00CE767A" w:rsidP="00FE7D63">
      <w:pPr>
        <w:spacing w:after="0" w:line="240" w:lineRule="auto"/>
      </w:pPr>
      <w:r>
        <w:separator/>
      </w:r>
    </w:p>
  </w:endnote>
  <w:endnote w:type="continuationSeparator" w:id="0">
    <w:p w14:paraId="1CA87097" w14:textId="77777777" w:rsidR="00CE767A" w:rsidRDefault="00CE767A" w:rsidP="00FE7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A499F" w14:textId="77777777" w:rsidR="00CE767A" w:rsidRDefault="00CE767A" w:rsidP="00FE7D63">
      <w:pPr>
        <w:spacing w:after="0" w:line="240" w:lineRule="auto"/>
      </w:pPr>
      <w:r>
        <w:separator/>
      </w:r>
    </w:p>
  </w:footnote>
  <w:footnote w:type="continuationSeparator" w:id="0">
    <w:p w14:paraId="4F44BCA0" w14:textId="77777777" w:rsidR="00CE767A" w:rsidRDefault="00CE767A" w:rsidP="00FE7D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579"/>
    <w:rsid w:val="00283579"/>
    <w:rsid w:val="002B3182"/>
    <w:rsid w:val="00516F15"/>
    <w:rsid w:val="0064249F"/>
    <w:rsid w:val="008B6046"/>
    <w:rsid w:val="00A51F82"/>
    <w:rsid w:val="00A74D9F"/>
    <w:rsid w:val="00AA127C"/>
    <w:rsid w:val="00B81B3E"/>
    <w:rsid w:val="00CE767A"/>
    <w:rsid w:val="00CF2FDC"/>
    <w:rsid w:val="00E87881"/>
    <w:rsid w:val="00F86071"/>
    <w:rsid w:val="00FE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4008B"/>
  <w15:docId w15:val="{A85E08E8-67F8-4F39-94A8-9ACF29626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9E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E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D63"/>
  </w:style>
  <w:style w:type="paragraph" w:styleId="Stopka">
    <w:name w:val="footer"/>
    <w:basedOn w:val="Normalny"/>
    <w:link w:val="StopkaZnak"/>
    <w:uiPriority w:val="99"/>
    <w:unhideWhenUsed/>
    <w:rsid w:val="00FE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dkjfPrqG6ixkOAANUaXI+YiJdQ==">AMUW2mX+/9PPLcSDItYhSZWrNDqsHIlVYCOJdf5vUZ2d0l7hC6f4fgzULaI4W23N3MS7KUpEBH3hxsC10I89MOI0PwZkT8F8giYaYKB9lD3MRM5bGCFehy6Vf5J93yvks2F4G69nGQeO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Sedlak, Małgorzata</dc:creator>
  <cp:lastModifiedBy>Justyna Peroń</cp:lastModifiedBy>
  <cp:revision>5</cp:revision>
  <dcterms:created xsi:type="dcterms:W3CDTF">2025-01-15T14:44:00Z</dcterms:created>
  <dcterms:modified xsi:type="dcterms:W3CDTF">2026-06-02T09:21:00Z</dcterms:modified>
</cp:coreProperties>
</file>